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74C9" w14:textId="77777777" w:rsidR="00C759D6" w:rsidRDefault="00C759D6" w:rsidP="00C759D6">
      <w:pPr>
        <w:jc w:val="center"/>
      </w:pPr>
    </w:p>
    <w:p w14:paraId="611824E0" w14:textId="2EFCC89E" w:rsidR="00611493" w:rsidRDefault="009C6E1A" w:rsidP="00C759D6">
      <w:pPr>
        <w:jc w:val="center"/>
        <w:rPr>
          <w:b/>
          <w:sz w:val="32"/>
          <w:szCs w:val="32"/>
        </w:rPr>
      </w:pPr>
      <w:r w:rsidRPr="00611493">
        <w:rPr>
          <w:b/>
          <w:sz w:val="32"/>
          <w:szCs w:val="32"/>
        </w:rPr>
        <w:t>Business License Application</w:t>
      </w:r>
      <w:r w:rsidR="008B0070">
        <w:rPr>
          <w:b/>
          <w:sz w:val="32"/>
          <w:szCs w:val="32"/>
        </w:rPr>
        <w:t xml:space="preserve"> 20</w:t>
      </w:r>
      <w:r w:rsidR="002C45DE">
        <w:rPr>
          <w:b/>
          <w:sz w:val="32"/>
          <w:szCs w:val="32"/>
        </w:rPr>
        <w:t>2</w:t>
      </w:r>
      <w:r w:rsidR="00D50E33">
        <w:rPr>
          <w:b/>
          <w:sz w:val="32"/>
          <w:szCs w:val="32"/>
        </w:rPr>
        <w:t>1</w:t>
      </w:r>
    </w:p>
    <w:p w14:paraId="764B87C1" w14:textId="77777777" w:rsidR="00022E5E" w:rsidRPr="00611493" w:rsidRDefault="00022E5E" w:rsidP="00C759D6">
      <w:pPr>
        <w:jc w:val="center"/>
        <w:rPr>
          <w:b/>
          <w:sz w:val="32"/>
          <w:szCs w:val="32"/>
        </w:rPr>
      </w:pPr>
    </w:p>
    <w:p w14:paraId="4AA3E3E9" w14:textId="77777777" w:rsidR="009C6E1A" w:rsidRDefault="009C6E1A">
      <w:r>
        <w:t>Business Name _______________________________________________________________________________</w:t>
      </w:r>
    </w:p>
    <w:p w14:paraId="0C6B3199" w14:textId="77777777" w:rsidR="00851E95" w:rsidRDefault="00851E95"/>
    <w:p w14:paraId="075A66CB" w14:textId="77777777" w:rsidR="009C6E1A" w:rsidRDefault="009C6E1A">
      <w:r>
        <w:t>Trade Name (DBA) ___________________________________________________________________________</w:t>
      </w:r>
    </w:p>
    <w:p w14:paraId="322633AB" w14:textId="77777777" w:rsidR="00851E95" w:rsidRDefault="00851E95"/>
    <w:p w14:paraId="7E98EA41" w14:textId="77777777" w:rsidR="009C6E1A" w:rsidRDefault="009C6E1A">
      <w:r>
        <w:t>Physical Address ______________________________________________________________________________</w:t>
      </w:r>
    </w:p>
    <w:p w14:paraId="4B5FB639" w14:textId="77777777" w:rsidR="00851E95" w:rsidRDefault="00851E95"/>
    <w:p w14:paraId="31DE973A" w14:textId="77777777" w:rsidR="00851E95" w:rsidRDefault="009C6E1A">
      <w:r>
        <w:t>Mailing Address ______________________________________________________________________________</w:t>
      </w:r>
    </w:p>
    <w:p w14:paraId="435C62D6" w14:textId="77777777" w:rsidR="009C6E1A" w:rsidRDefault="009C6E1A"/>
    <w:p w14:paraId="4A48929E" w14:textId="77777777" w:rsidR="00C759D6" w:rsidRDefault="00C759D6">
      <w:r>
        <w:t>Business Phone Number _______________________</w:t>
      </w:r>
      <w:proofErr w:type="gramStart"/>
      <w:r>
        <w:t>_  Fax</w:t>
      </w:r>
      <w:proofErr w:type="gramEnd"/>
      <w:r>
        <w:t xml:space="preserve"> Number _____________________________</w:t>
      </w:r>
    </w:p>
    <w:p w14:paraId="5D2DA04C" w14:textId="77777777" w:rsidR="00851E95" w:rsidRDefault="00851E95"/>
    <w:p w14:paraId="3A6B68D7" w14:textId="77777777" w:rsidR="00C759D6" w:rsidRDefault="00C759D6">
      <w:r>
        <w:t>Website Address ______________________________________________________________________________</w:t>
      </w:r>
    </w:p>
    <w:p w14:paraId="45A1C2CB" w14:textId="77777777" w:rsidR="00851E95" w:rsidRDefault="00851E95"/>
    <w:p w14:paraId="69BAB28C" w14:textId="77777777" w:rsidR="00851E95" w:rsidRDefault="00851E95">
      <w:r>
        <w:t>Owner name/s ________________________________________________________________________________</w:t>
      </w:r>
    </w:p>
    <w:p w14:paraId="3A6085AB" w14:textId="77777777" w:rsidR="00851E95" w:rsidRDefault="00851E95"/>
    <w:p w14:paraId="23F4BEAD" w14:textId="77777777" w:rsidR="00851E95" w:rsidRDefault="00851E95">
      <w:r>
        <w:t>Owner Contact Phone ___________________</w:t>
      </w:r>
      <w:proofErr w:type="gramStart"/>
      <w:r>
        <w:t>_  Owner</w:t>
      </w:r>
      <w:proofErr w:type="gramEnd"/>
      <w:r>
        <w:t xml:space="preserve"> Contact Email __________________________</w:t>
      </w:r>
    </w:p>
    <w:p w14:paraId="7F43A63F" w14:textId="77777777" w:rsidR="00851E95" w:rsidRDefault="00851E95"/>
    <w:p w14:paraId="614DAFF4" w14:textId="77777777" w:rsidR="00851E95" w:rsidRDefault="00851E95">
      <w:r>
        <w:t>Type of Business _____________________________________________________________________________</w:t>
      </w:r>
    </w:p>
    <w:p w14:paraId="7C640139" w14:textId="77777777" w:rsidR="00851E95" w:rsidRDefault="00851E95"/>
    <w:p w14:paraId="238FE2E4" w14:textId="77777777" w:rsidR="00851E95" w:rsidRDefault="00851E95">
      <w:r>
        <w:t>Product/Service Provided __________________________________________________________________</w:t>
      </w:r>
    </w:p>
    <w:p w14:paraId="62000FFB" w14:textId="77777777" w:rsidR="00851E95" w:rsidRDefault="00851E95"/>
    <w:p w14:paraId="3771F124" w14:textId="77777777" w:rsidR="00851E95" w:rsidRDefault="00851E95">
      <w:r>
        <w:t>State of Colorado Sales Tax License ________________________________________________________</w:t>
      </w:r>
    </w:p>
    <w:p w14:paraId="293CCD91" w14:textId="77777777" w:rsidR="00851E95" w:rsidRDefault="00851E95"/>
    <w:p w14:paraId="1CA70533" w14:textId="77777777" w:rsidR="00851E95" w:rsidRDefault="00851E95">
      <w:r>
        <w:t>Lake County Sales Tax License _____________________________________________________________</w:t>
      </w:r>
    </w:p>
    <w:p w14:paraId="4E7F40FB" w14:textId="77777777" w:rsidR="00851E95" w:rsidRDefault="00851E95">
      <w:r>
        <w:t xml:space="preserve">We accept Credit Cards – Please provide info </w:t>
      </w:r>
      <w:r w:rsidR="00611493">
        <w:t xml:space="preserve">below </w:t>
      </w:r>
      <w:r>
        <w:t xml:space="preserve">if paying with Credit card </w:t>
      </w:r>
    </w:p>
    <w:p w14:paraId="02ECB3A8" w14:textId="77777777" w:rsidR="00851E95" w:rsidRDefault="00851E95">
      <w:r>
        <w:t>Type ____________________________</w:t>
      </w:r>
    </w:p>
    <w:p w14:paraId="4DB4D8AC" w14:textId="77777777" w:rsidR="00851E95" w:rsidRDefault="00851E95">
      <w:r>
        <w:t>Number ________________________</w:t>
      </w:r>
    </w:p>
    <w:p w14:paraId="2DE91182" w14:textId="77777777" w:rsidR="00851E95" w:rsidRDefault="00851E95">
      <w:r>
        <w:t>Expiration Date _______________</w:t>
      </w:r>
    </w:p>
    <w:p w14:paraId="61517C98" w14:textId="77777777" w:rsidR="00851E95" w:rsidRDefault="00851E95">
      <w:r>
        <w:t>Security Code ______</w:t>
      </w:r>
    </w:p>
    <w:p w14:paraId="0E25C14B" w14:textId="77777777" w:rsidR="00851E95" w:rsidRDefault="00851E95">
      <w:r>
        <w:t>Billing Address _____________________________________________________________________________________</w:t>
      </w:r>
    </w:p>
    <w:p w14:paraId="59750734" w14:textId="77777777" w:rsidR="00022E5E" w:rsidRDefault="00022E5E"/>
    <w:p w14:paraId="79A22F21" w14:textId="77777777" w:rsidR="00611493" w:rsidRDefault="00022E5E">
      <w:pPr>
        <w:rPr>
          <w:i/>
          <w:sz w:val="18"/>
          <w:szCs w:val="18"/>
        </w:rPr>
      </w:pPr>
      <w:r w:rsidRPr="00022E5E">
        <w:rPr>
          <w:i/>
          <w:sz w:val="18"/>
          <w:szCs w:val="18"/>
        </w:rPr>
        <w:t xml:space="preserve">I declare, under penalty of perjury, that this application has been examined by me and statements made herein are made in good faith pursuant to the State of Colorado and the City of Leadville laws and regulations, and to the best of my knowledge and belief, are true, correct and complete. </w:t>
      </w:r>
    </w:p>
    <w:p w14:paraId="5DF6EBA3" w14:textId="77777777" w:rsidR="00022E5E" w:rsidRPr="00022E5E" w:rsidRDefault="00022E5E">
      <w:pPr>
        <w:rPr>
          <w:i/>
          <w:sz w:val="18"/>
          <w:szCs w:val="18"/>
        </w:rPr>
      </w:pPr>
    </w:p>
    <w:p w14:paraId="64BAC6B8" w14:textId="77777777" w:rsidR="00611493" w:rsidRDefault="00611493">
      <w:r>
        <w:t>Signed _______________________________________________</w:t>
      </w:r>
      <w:r w:rsidR="00022E5E">
        <w:t>_______</w:t>
      </w:r>
      <w:r>
        <w:t xml:space="preserve"> Title __________________________________</w:t>
      </w:r>
      <w:r w:rsidR="00022E5E">
        <w:t>______________</w:t>
      </w:r>
    </w:p>
    <w:p w14:paraId="6C66805F" w14:textId="77777777" w:rsidR="00022E5E" w:rsidRDefault="00022E5E"/>
    <w:p w14:paraId="33579C32" w14:textId="77777777" w:rsidR="00611493" w:rsidRDefault="00611493">
      <w:r>
        <w:t>Printed Name ______________________________________</w:t>
      </w:r>
      <w:r w:rsidR="00022E5E">
        <w:t>________</w:t>
      </w:r>
      <w:r>
        <w:t xml:space="preserve"> Date ___________________________________</w:t>
      </w:r>
      <w:r w:rsidR="00022E5E">
        <w:t>_____________</w:t>
      </w:r>
    </w:p>
    <w:p w14:paraId="4310025B" w14:textId="77777777" w:rsidR="00611493" w:rsidRDefault="00611493"/>
    <w:p w14:paraId="58372EE1" w14:textId="77777777" w:rsidR="00022E5E" w:rsidRDefault="00022E5E" w:rsidP="00022E5E">
      <w:pPr>
        <w:jc w:val="center"/>
        <w:rPr>
          <w:b/>
        </w:rPr>
      </w:pPr>
    </w:p>
    <w:p w14:paraId="580E5510" w14:textId="77777777" w:rsidR="00C759D6" w:rsidRPr="00022E5E" w:rsidRDefault="00611493" w:rsidP="00022E5E">
      <w:pPr>
        <w:jc w:val="center"/>
        <w:rPr>
          <w:b/>
        </w:rPr>
      </w:pPr>
      <w:r w:rsidRPr="00022E5E">
        <w:rPr>
          <w:b/>
        </w:rPr>
        <w:t>Instructions</w:t>
      </w:r>
    </w:p>
    <w:p w14:paraId="38E23329" w14:textId="77777777" w:rsidR="00611493" w:rsidRDefault="00611493"/>
    <w:p w14:paraId="3861C316" w14:textId="77777777" w:rsidR="003B543C" w:rsidRDefault="00611493">
      <w:r>
        <w:t xml:space="preserve">Complete and sign the Business License Application and make </w:t>
      </w:r>
      <w:r w:rsidR="003B543C">
        <w:t>c</w:t>
      </w:r>
      <w:r>
        <w:t xml:space="preserve">hecks </w:t>
      </w:r>
      <w:r w:rsidR="003B543C">
        <w:t>p</w:t>
      </w:r>
      <w:r>
        <w:t>ayable to</w:t>
      </w:r>
      <w:r w:rsidR="003B543C">
        <w:t>:</w:t>
      </w:r>
      <w:r>
        <w:t xml:space="preserve"> </w:t>
      </w:r>
      <w:r w:rsidRPr="003B543C">
        <w:rPr>
          <w:b/>
          <w:bCs/>
        </w:rPr>
        <w:t>City of Leadville</w:t>
      </w:r>
      <w:r>
        <w:t xml:space="preserve"> </w:t>
      </w:r>
    </w:p>
    <w:p w14:paraId="58D17865" w14:textId="42D1599B" w:rsidR="00611493" w:rsidRDefault="003B543C">
      <w:r>
        <w:t>M</w:t>
      </w:r>
      <w:r w:rsidR="00611493">
        <w:t>ail to:</w:t>
      </w:r>
    </w:p>
    <w:p w14:paraId="7704A5FC" w14:textId="4A9D2FB9" w:rsidR="00611493" w:rsidRPr="00611493" w:rsidRDefault="003B543C" w:rsidP="00611493">
      <w:pPr>
        <w:jc w:val="center"/>
        <w:rPr>
          <w:b/>
        </w:rPr>
      </w:pPr>
      <w:r>
        <w:rPr>
          <w:b/>
        </w:rPr>
        <w:t>Deputy</w:t>
      </w:r>
      <w:r w:rsidR="00611493" w:rsidRPr="00611493">
        <w:rPr>
          <w:b/>
        </w:rPr>
        <w:t xml:space="preserve"> City Clerk</w:t>
      </w:r>
    </w:p>
    <w:p w14:paraId="0860B8F3" w14:textId="77777777" w:rsidR="00611493" w:rsidRPr="00611493" w:rsidRDefault="00611493" w:rsidP="00611493">
      <w:pPr>
        <w:jc w:val="center"/>
        <w:rPr>
          <w:b/>
        </w:rPr>
      </w:pPr>
      <w:r w:rsidRPr="00611493">
        <w:rPr>
          <w:b/>
        </w:rPr>
        <w:t>800 Harrison Avenue</w:t>
      </w:r>
    </w:p>
    <w:p w14:paraId="01A3F442" w14:textId="77777777" w:rsidR="00611493" w:rsidRDefault="00611493" w:rsidP="00611493">
      <w:pPr>
        <w:jc w:val="center"/>
      </w:pPr>
      <w:r w:rsidRPr="00611493">
        <w:rPr>
          <w:b/>
        </w:rPr>
        <w:t>Leadville, CO 80461</w:t>
      </w:r>
    </w:p>
    <w:p w14:paraId="09DE4160" w14:textId="77777777" w:rsidR="00611493" w:rsidRDefault="00611493"/>
    <w:p w14:paraId="2E7EB899" w14:textId="7B86591C" w:rsidR="00611493" w:rsidRDefault="00ED3200">
      <w:r>
        <w:t>F</w:t>
      </w:r>
      <w:r w:rsidR="00611493">
        <w:t xml:space="preserve">or </w:t>
      </w:r>
      <w:r w:rsidR="003B543C">
        <w:t>c</w:t>
      </w:r>
      <w:r w:rsidR="00611493">
        <w:t xml:space="preserve">redit </w:t>
      </w:r>
      <w:r w:rsidR="003B543C">
        <w:t>c</w:t>
      </w:r>
      <w:r w:rsidR="00611493">
        <w:t xml:space="preserve">ard </w:t>
      </w:r>
      <w:r w:rsidR="003B543C">
        <w:t>p</w:t>
      </w:r>
      <w:r w:rsidR="00611493">
        <w:t>ayments</w:t>
      </w:r>
      <w:r>
        <w:t xml:space="preserve"> go to: colorado.gov/Leadville</w:t>
      </w:r>
    </w:p>
    <w:p w14:paraId="0CE76DAB" w14:textId="4705F2DE" w:rsidR="00ED3200" w:rsidRDefault="00ED3200" w:rsidP="00ED3200">
      <w:pPr>
        <w:pStyle w:val="ListParagraph"/>
        <w:numPr>
          <w:ilvl w:val="0"/>
          <w:numId w:val="1"/>
        </w:numPr>
      </w:pPr>
      <w:r>
        <w:t>Sc</w:t>
      </w:r>
      <w:r w:rsidR="00102B2F">
        <w:t>roll</w:t>
      </w:r>
      <w:r>
        <w:t xml:space="preserve"> to the very bottom of the home page</w:t>
      </w:r>
    </w:p>
    <w:p w14:paraId="17162BB4" w14:textId="0DEEB945" w:rsidR="00ED3200" w:rsidRDefault="00ED3200" w:rsidP="00ED3200">
      <w:pPr>
        <w:pStyle w:val="ListParagraph"/>
        <w:numPr>
          <w:ilvl w:val="0"/>
          <w:numId w:val="1"/>
        </w:numPr>
      </w:pPr>
      <w:r>
        <w:t>Click the Pay Online bottom</w:t>
      </w:r>
    </w:p>
    <w:p w14:paraId="023DC325" w14:textId="6A116A09" w:rsidR="00ED3200" w:rsidRDefault="00ED3200" w:rsidP="00ED3200">
      <w:pPr>
        <w:pStyle w:val="ListParagraph"/>
        <w:numPr>
          <w:ilvl w:val="0"/>
          <w:numId w:val="1"/>
        </w:numPr>
      </w:pPr>
      <w:r>
        <w:t>Follow prompts for business license</w:t>
      </w:r>
    </w:p>
    <w:p w14:paraId="391DC452" w14:textId="19928C3B" w:rsidR="00ED3200" w:rsidRDefault="00ED3200" w:rsidP="00ED3200">
      <w:r>
        <w:t xml:space="preserve">There is not an option to print a receipt. Email the deputy city clerk at: </w:t>
      </w:r>
      <w:hyperlink r:id="rId7" w:history="1">
        <w:r w:rsidRPr="00784625">
          <w:rPr>
            <w:rStyle w:val="Hyperlink"/>
          </w:rPr>
          <w:t>cityclerk@leadville.com</w:t>
        </w:r>
      </w:hyperlink>
      <w:r>
        <w:t xml:space="preserve"> for a receipt.</w:t>
      </w:r>
    </w:p>
    <w:p w14:paraId="4E7C97D1" w14:textId="77777777" w:rsidR="00611493" w:rsidRDefault="00611493"/>
    <w:p w14:paraId="1CD90109" w14:textId="1CEF800D" w:rsidR="00611493" w:rsidRDefault="00611493">
      <w:r>
        <w:t xml:space="preserve">The </w:t>
      </w:r>
      <w:r w:rsidR="003B543C">
        <w:t>l</w:t>
      </w:r>
      <w:r>
        <w:t xml:space="preserve">icense will be mailed to you upon approval by the </w:t>
      </w:r>
      <w:r w:rsidR="003B543C">
        <w:t>deputy c</w:t>
      </w:r>
      <w:r>
        <w:t xml:space="preserve">ity </w:t>
      </w:r>
      <w:r w:rsidR="003B543C">
        <w:t>c</w:t>
      </w:r>
      <w:r>
        <w:t xml:space="preserve">lerk.  </w:t>
      </w:r>
    </w:p>
    <w:p w14:paraId="4C0978CE" w14:textId="77777777" w:rsidR="00FC0E22" w:rsidRDefault="00FC0E22"/>
    <w:p w14:paraId="226C5C11" w14:textId="77777777" w:rsidR="00FC0E22" w:rsidRPr="00FC0E22" w:rsidRDefault="00FC0E22" w:rsidP="00FC0E22">
      <w:pPr>
        <w:jc w:val="center"/>
        <w:rPr>
          <w:b/>
        </w:rPr>
      </w:pPr>
      <w:r w:rsidRPr="00FC0E22">
        <w:rPr>
          <w:b/>
        </w:rPr>
        <w:t>Annual Business License Fee $50.</w:t>
      </w:r>
    </w:p>
    <w:p w14:paraId="3214BADD" w14:textId="77777777" w:rsidR="00611493" w:rsidRDefault="00611493"/>
    <w:p w14:paraId="60517D16" w14:textId="7973D3FE" w:rsidR="00611493" w:rsidRPr="00EC025F" w:rsidRDefault="00611493">
      <w:pPr>
        <w:rPr>
          <w:b/>
        </w:rPr>
      </w:pPr>
      <w:r w:rsidRPr="00EC025F">
        <w:rPr>
          <w:b/>
        </w:rPr>
        <w:t xml:space="preserve">If you have any questions, please contact the </w:t>
      </w:r>
      <w:r w:rsidR="003B543C">
        <w:rPr>
          <w:b/>
        </w:rPr>
        <w:t>deputy c</w:t>
      </w:r>
      <w:r w:rsidRPr="00EC025F">
        <w:rPr>
          <w:b/>
        </w:rPr>
        <w:t xml:space="preserve">ity </w:t>
      </w:r>
      <w:r w:rsidR="003B543C">
        <w:rPr>
          <w:b/>
        </w:rPr>
        <w:t>c</w:t>
      </w:r>
      <w:r w:rsidRPr="00EC025F">
        <w:rPr>
          <w:b/>
        </w:rPr>
        <w:t>lerk at 719-486-0349 or cityclerk@leadville-co.gov</w:t>
      </w:r>
    </w:p>
    <w:p w14:paraId="313895CD" w14:textId="77777777" w:rsidR="00611493" w:rsidRDefault="00611493"/>
    <w:p w14:paraId="62D7A706" w14:textId="77777777" w:rsidR="00611493" w:rsidRDefault="00611493">
      <w:r>
        <w:t>Pursuant to the City of Leadville Municipal Code</w:t>
      </w:r>
      <w:r w:rsidR="00EC025F">
        <w:t xml:space="preserve"> 5.04.020</w:t>
      </w:r>
      <w:r>
        <w:t xml:space="preserve"> “It is unlawful for any person, either directly or indirectly, to conduct any business or enterprise for profit within the city without first having obtained a business license.” “Business is intended to include all kinds of trades, vocations, occupations, professions, enterprises, establishments, and all other kinds of activities and matters, together with all devices, machines, vehicles, and appurte</w:t>
      </w:r>
      <w:r w:rsidR="00EC025F">
        <w:t xml:space="preserve">nances used therein, any of which are conducted for private profit, or benefit, either directly or indirectly anywhere within the city.  “Business” includes, without limitations, the renting, leasing or providing of four or more residential or commercial units for hire.  “Business” also includes the housing of four or more garage sales, yard sales or similar events within one calendar year.”  For more information please refer to the Leadville Municipal Code.  </w:t>
      </w:r>
    </w:p>
    <w:p w14:paraId="062F6AF3" w14:textId="77777777" w:rsidR="00EC025F" w:rsidRDefault="00EC025F"/>
    <w:p w14:paraId="6426909E" w14:textId="132E12B4" w:rsidR="00EC025F" w:rsidRDefault="00EC025F">
      <w:r>
        <w:t>Each license shall be granted and issued by the</w:t>
      </w:r>
      <w:r w:rsidR="003B543C">
        <w:t xml:space="preserve"> deputy</w:t>
      </w:r>
      <w:r>
        <w:t xml:space="preserve"> </w:t>
      </w:r>
      <w:r w:rsidR="003B543C">
        <w:t>c</w:t>
      </w:r>
      <w:r>
        <w:t xml:space="preserve">ity </w:t>
      </w:r>
      <w:r w:rsidR="003B543C">
        <w:t>c</w:t>
      </w:r>
      <w:r>
        <w:t xml:space="preserve">lerk and shall be in force until </w:t>
      </w:r>
      <w:r w:rsidR="003B543C">
        <w:t>January</w:t>
      </w:r>
      <w:r>
        <w:t xml:space="preserve"> 31st of the year</w:t>
      </w:r>
      <w:r w:rsidR="003B543C">
        <w:t xml:space="preserve"> following the year</w:t>
      </w:r>
      <w:r>
        <w:t xml:space="preserve"> in which it </w:t>
      </w:r>
      <w:r w:rsidR="003B543C">
        <w:t>was</w:t>
      </w:r>
      <w:r>
        <w:t xml:space="preserve"> issued, unless sooner revoked.  The license shall be renewed upon receipt by the</w:t>
      </w:r>
      <w:r w:rsidR="003B543C">
        <w:t xml:space="preserve"> deputy</w:t>
      </w:r>
      <w:r>
        <w:t xml:space="preserve"> </w:t>
      </w:r>
      <w:r w:rsidR="003B543C">
        <w:t>c</w:t>
      </w:r>
      <w:r>
        <w:t xml:space="preserve">ity </w:t>
      </w:r>
      <w:r w:rsidR="003B543C">
        <w:t>c</w:t>
      </w:r>
      <w:r>
        <w:t xml:space="preserve">lerk of a completed application and all appropriate fees. </w:t>
      </w:r>
    </w:p>
    <w:p w14:paraId="3686DAE9" w14:textId="77777777" w:rsidR="00EC025F" w:rsidRDefault="00EC025F"/>
    <w:p w14:paraId="6E88EA7E" w14:textId="77777777" w:rsidR="00EC025F" w:rsidRDefault="00EC025F">
      <w:r w:rsidRPr="00EC025F">
        <w:rPr>
          <w:b/>
        </w:rPr>
        <w:t>State Sales Tax Licenses</w:t>
      </w:r>
      <w:r>
        <w:t xml:space="preserve"> can be obtained by </w:t>
      </w:r>
      <w:r w:rsidR="00FC0E22">
        <w:t>at www.colorado.gov/apps/jboss/cbe/.  Form CR100</w:t>
      </w:r>
    </w:p>
    <w:sectPr w:rsidR="00EC025F" w:rsidSect="006A21BE">
      <w:headerReference w:type="default" r:id="rId8"/>
      <w:pgSz w:w="12240" w:h="15840"/>
      <w:pgMar w:top="180" w:right="1080" w:bottom="45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CDE7" w14:textId="77777777" w:rsidR="00B16897" w:rsidRDefault="00B16897" w:rsidP="006A21BE">
      <w:pPr>
        <w:spacing w:before="0"/>
      </w:pPr>
      <w:r>
        <w:separator/>
      </w:r>
    </w:p>
  </w:endnote>
  <w:endnote w:type="continuationSeparator" w:id="0">
    <w:p w14:paraId="11E92B07" w14:textId="77777777" w:rsidR="00B16897" w:rsidRDefault="00B16897" w:rsidP="006A21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8F38" w14:textId="77777777" w:rsidR="00B16897" w:rsidRDefault="00B16897" w:rsidP="006A21BE">
      <w:pPr>
        <w:spacing w:before="0"/>
      </w:pPr>
      <w:r>
        <w:separator/>
      </w:r>
    </w:p>
  </w:footnote>
  <w:footnote w:type="continuationSeparator" w:id="0">
    <w:p w14:paraId="5BDE8FC4" w14:textId="77777777" w:rsidR="00B16897" w:rsidRDefault="00B16897" w:rsidP="006A21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DD14" w14:textId="77777777" w:rsidR="006A21BE" w:rsidRDefault="00032EE7" w:rsidP="006A21BE">
    <w:pPr>
      <w:pStyle w:val="Header"/>
      <w:jc w:val="center"/>
    </w:pPr>
    <w:r>
      <w:rPr>
        <w:noProof/>
      </w:rPr>
      <w:drawing>
        <wp:inline distT="0" distB="0" distL="0" distR="0" wp14:anchorId="230416DB" wp14:editId="6EED9E88">
          <wp:extent cx="1981200" cy="1485900"/>
          <wp:effectExtent l="0" t="0" r="0" b="0"/>
          <wp:docPr id="2" name="Picture 2" descr="C:\Users\cityclerk.LEADVILLE-CO\AppData\Local\Microsoft\Windows\Temporary Internet Files\Content.Word\CIty Of Leadville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clerk.LEADVILLE-CO\AppData\Local\Microsoft\Windows\Temporary Internet Files\Content.Word\CIty Of Leadville 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4E9"/>
    <w:multiLevelType w:val="hybridMultilevel"/>
    <w:tmpl w:val="6088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1A"/>
    <w:rsid w:val="00022E5E"/>
    <w:rsid w:val="00032EE7"/>
    <w:rsid w:val="000578B3"/>
    <w:rsid w:val="00102B2F"/>
    <w:rsid w:val="002C45DE"/>
    <w:rsid w:val="003B543C"/>
    <w:rsid w:val="00580D4E"/>
    <w:rsid w:val="00611493"/>
    <w:rsid w:val="006A1105"/>
    <w:rsid w:val="006A21BE"/>
    <w:rsid w:val="00851E95"/>
    <w:rsid w:val="008B0070"/>
    <w:rsid w:val="009C6E1A"/>
    <w:rsid w:val="00B16897"/>
    <w:rsid w:val="00C759D6"/>
    <w:rsid w:val="00CE14E0"/>
    <w:rsid w:val="00CE1698"/>
    <w:rsid w:val="00D50E33"/>
    <w:rsid w:val="00D63D1A"/>
    <w:rsid w:val="00EC025F"/>
    <w:rsid w:val="00ED3200"/>
    <w:rsid w:val="00FC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6E1E3"/>
  <w15:docId w15:val="{5F2FAA5F-A818-4552-A252-6C975DDA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E0"/>
    <w:pPr>
      <w:spacing w:before="60"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1A"/>
    <w:rPr>
      <w:rFonts w:ascii="Tahoma" w:hAnsi="Tahoma" w:cs="Tahoma"/>
      <w:sz w:val="16"/>
      <w:szCs w:val="16"/>
    </w:rPr>
  </w:style>
  <w:style w:type="paragraph" w:styleId="Header">
    <w:name w:val="header"/>
    <w:basedOn w:val="Normal"/>
    <w:link w:val="HeaderChar"/>
    <w:uiPriority w:val="99"/>
    <w:unhideWhenUsed/>
    <w:rsid w:val="006A21BE"/>
    <w:pPr>
      <w:tabs>
        <w:tab w:val="center" w:pos="4680"/>
        <w:tab w:val="right" w:pos="9360"/>
      </w:tabs>
      <w:spacing w:before="0"/>
    </w:pPr>
  </w:style>
  <w:style w:type="character" w:customStyle="1" w:styleId="HeaderChar">
    <w:name w:val="Header Char"/>
    <w:basedOn w:val="DefaultParagraphFont"/>
    <w:link w:val="Header"/>
    <w:uiPriority w:val="99"/>
    <w:rsid w:val="006A21BE"/>
    <w:rPr>
      <w:rFonts w:ascii="Cambria" w:hAnsi="Cambria"/>
    </w:rPr>
  </w:style>
  <w:style w:type="paragraph" w:styleId="Footer">
    <w:name w:val="footer"/>
    <w:basedOn w:val="Normal"/>
    <w:link w:val="FooterChar"/>
    <w:uiPriority w:val="99"/>
    <w:unhideWhenUsed/>
    <w:rsid w:val="006A21BE"/>
    <w:pPr>
      <w:tabs>
        <w:tab w:val="center" w:pos="4680"/>
        <w:tab w:val="right" w:pos="9360"/>
      </w:tabs>
      <w:spacing w:before="0"/>
    </w:pPr>
  </w:style>
  <w:style w:type="character" w:customStyle="1" w:styleId="FooterChar">
    <w:name w:val="Footer Char"/>
    <w:basedOn w:val="DefaultParagraphFont"/>
    <w:link w:val="Footer"/>
    <w:uiPriority w:val="99"/>
    <w:rsid w:val="006A21BE"/>
    <w:rPr>
      <w:rFonts w:ascii="Cambria" w:hAnsi="Cambria"/>
    </w:rPr>
  </w:style>
  <w:style w:type="paragraph" w:styleId="ListParagraph">
    <w:name w:val="List Paragraph"/>
    <w:basedOn w:val="Normal"/>
    <w:uiPriority w:val="34"/>
    <w:qFormat/>
    <w:rsid w:val="00ED3200"/>
    <w:pPr>
      <w:ind w:left="720"/>
      <w:contextualSpacing/>
    </w:pPr>
  </w:style>
  <w:style w:type="character" w:styleId="Hyperlink">
    <w:name w:val="Hyperlink"/>
    <w:basedOn w:val="DefaultParagraphFont"/>
    <w:uiPriority w:val="99"/>
    <w:unhideWhenUsed/>
    <w:rsid w:val="00ED3200"/>
    <w:rPr>
      <w:color w:val="0000FF" w:themeColor="hyperlink"/>
      <w:u w:val="single"/>
    </w:rPr>
  </w:style>
  <w:style w:type="character" w:styleId="UnresolvedMention">
    <w:name w:val="Unresolved Mention"/>
    <w:basedOn w:val="DefaultParagraphFont"/>
    <w:uiPriority w:val="99"/>
    <w:semiHidden/>
    <w:unhideWhenUsed/>
    <w:rsid w:val="00ED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yclerk@lead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Ldvl City Clerk</dc:creator>
  <cp:lastModifiedBy>Finance Assistant</cp:lastModifiedBy>
  <cp:revision>3</cp:revision>
  <cp:lastPrinted>2017-03-08T01:17:00Z</cp:lastPrinted>
  <dcterms:created xsi:type="dcterms:W3CDTF">2021-03-23T20:19:00Z</dcterms:created>
  <dcterms:modified xsi:type="dcterms:W3CDTF">2021-05-21T14:40:00Z</dcterms:modified>
</cp:coreProperties>
</file>